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2FF" w14:textId="272A38FC" w:rsidR="00B77863" w:rsidRPr="00DA1091" w:rsidRDefault="00B77863" w:rsidP="00B77863">
      <w:pPr>
        <w:ind w:right="23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091">
        <w:rPr>
          <w:rFonts w:ascii="ＭＳ 明朝" w:eastAsia="ＭＳ 明朝" w:hAnsi="ＭＳ 明朝" w:hint="eastAsia"/>
          <w:sz w:val="24"/>
          <w:szCs w:val="24"/>
        </w:rPr>
        <w:t>２０</w:t>
      </w:r>
      <w:r>
        <w:rPr>
          <w:rFonts w:ascii="ＭＳ 明朝" w:eastAsia="ＭＳ 明朝" w:hAnsi="ＭＳ 明朝" w:hint="eastAsia"/>
          <w:sz w:val="24"/>
          <w:szCs w:val="24"/>
        </w:rPr>
        <w:t>２４</w:t>
      </w:r>
      <w:r w:rsidRPr="00DA1091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DA1091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979FD">
        <w:rPr>
          <w:rFonts w:ascii="ＭＳ 明朝" w:eastAsia="ＭＳ 明朝" w:hAnsi="ＭＳ 明朝" w:hint="eastAsia"/>
          <w:sz w:val="24"/>
          <w:szCs w:val="24"/>
        </w:rPr>
        <w:t>１</w:t>
      </w:r>
      <w:r w:rsidRPr="00DA1091">
        <w:rPr>
          <w:rFonts w:ascii="ＭＳ 明朝" w:eastAsia="ＭＳ 明朝" w:hAnsi="ＭＳ 明朝"/>
          <w:sz w:val="24"/>
          <w:szCs w:val="24"/>
        </w:rPr>
        <w:t>日</w:t>
      </w:r>
    </w:p>
    <w:p w14:paraId="42782D83" w14:textId="77777777" w:rsidR="00B77863" w:rsidRPr="00DA1091" w:rsidRDefault="00B77863" w:rsidP="00B77863">
      <w:pPr>
        <w:rPr>
          <w:rFonts w:ascii="ＭＳ 明朝" w:eastAsia="ＭＳ 明朝" w:hAnsi="ＭＳ 明朝"/>
          <w:sz w:val="24"/>
          <w:szCs w:val="24"/>
        </w:rPr>
      </w:pPr>
    </w:p>
    <w:p w14:paraId="1776E25E" w14:textId="0EBC9D5F" w:rsidR="00B77863" w:rsidRPr="00DA1091" w:rsidRDefault="00E979FD" w:rsidP="00B77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旭川地区サッカー協会関係者　各位</w:t>
      </w:r>
    </w:p>
    <w:p w14:paraId="46D6F994" w14:textId="77777777" w:rsidR="00B77863" w:rsidRPr="00DA1091" w:rsidRDefault="00B77863" w:rsidP="00B77863">
      <w:pPr>
        <w:rPr>
          <w:rFonts w:ascii="ＭＳ 明朝" w:eastAsia="ＭＳ 明朝" w:hAnsi="ＭＳ 明朝"/>
          <w:sz w:val="24"/>
          <w:szCs w:val="24"/>
        </w:rPr>
      </w:pPr>
    </w:p>
    <w:p w14:paraId="40317CE8" w14:textId="084D0460" w:rsidR="00B77863" w:rsidRPr="00DA1091" w:rsidRDefault="00B77863" w:rsidP="00B77863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DA1091">
        <w:rPr>
          <w:rFonts w:ascii="ＭＳ 明朝" w:eastAsia="ＭＳ 明朝" w:hAnsi="ＭＳ 明朝" w:hint="eastAsia"/>
          <w:sz w:val="24"/>
          <w:szCs w:val="24"/>
        </w:rPr>
        <w:t>旭川</w:t>
      </w:r>
      <w:r w:rsidRPr="00DA1091">
        <w:rPr>
          <w:rFonts w:ascii="ＭＳ 明朝" w:eastAsia="ＭＳ 明朝" w:hAnsi="ＭＳ 明朝"/>
          <w:sz w:val="24"/>
          <w:szCs w:val="24"/>
        </w:rPr>
        <w:t>地区サッカー協会</w:t>
      </w:r>
    </w:p>
    <w:p w14:paraId="45919777" w14:textId="77777777" w:rsidR="00B77863" w:rsidRPr="00DA1091" w:rsidRDefault="00B77863" w:rsidP="00B77863">
      <w:pPr>
        <w:jc w:val="right"/>
        <w:rPr>
          <w:rFonts w:ascii="ＭＳ 明朝" w:eastAsia="ＭＳ 明朝" w:hAnsi="ＭＳ 明朝"/>
          <w:sz w:val="24"/>
          <w:szCs w:val="24"/>
        </w:rPr>
      </w:pPr>
      <w:r w:rsidRPr="00DA1091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091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091">
        <w:rPr>
          <w:rFonts w:ascii="ＭＳ 明朝" w:eastAsia="ＭＳ 明朝" w:hAnsi="ＭＳ 明朝"/>
          <w:sz w:val="24"/>
          <w:szCs w:val="24"/>
        </w:rPr>
        <w:t xml:space="preserve"> </w:t>
      </w:r>
      <w:r w:rsidRPr="00DA109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091">
        <w:rPr>
          <w:rFonts w:ascii="ＭＳ 明朝" w:eastAsia="ＭＳ 明朝" w:hAnsi="ＭＳ 明朝" w:hint="eastAsia"/>
          <w:sz w:val="24"/>
          <w:szCs w:val="24"/>
        </w:rPr>
        <w:t>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091">
        <w:rPr>
          <w:rFonts w:ascii="ＭＳ 明朝" w:eastAsia="ＭＳ 明朝" w:hAnsi="ＭＳ 明朝" w:hint="eastAsia"/>
          <w:sz w:val="24"/>
          <w:szCs w:val="24"/>
        </w:rPr>
        <w:t>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1091">
        <w:rPr>
          <w:rFonts w:ascii="ＭＳ 明朝" w:eastAsia="ＭＳ 明朝" w:hAnsi="ＭＳ 明朝" w:hint="eastAsia"/>
          <w:sz w:val="24"/>
          <w:szCs w:val="24"/>
        </w:rPr>
        <w:t>司</w:t>
      </w:r>
    </w:p>
    <w:p w14:paraId="7D6C7922" w14:textId="77777777" w:rsidR="00B77863" w:rsidRPr="00DA1091" w:rsidRDefault="00B77863" w:rsidP="00B77863">
      <w:pPr>
        <w:jc w:val="right"/>
        <w:rPr>
          <w:rFonts w:ascii="ＭＳ 明朝" w:eastAsia="ＭＳ 明朝" w:hAnsi="ＭＳ 明朝"/>
          <w:sz w:val="24"/>
          <w:szCs w:val="24"/>
        </w:rPr>
      </w:pPr>
      <w:r w:rsidRPr="00DA1091">
        <w:rPr>
          <w:rFonts w:ascii="ＭＳ 明朝" w:eastAsia="ＭＳ 明朝" w:hAnsi="ＭＳ 明朝"/>
          <w:sz w:val="24"/>
          <w:szCs w:val="24"/>
        </w:rPr>
        <w:t>(公 印 省 略)</w:t>
      </w:r>
    </w:p>
    <w:p w14:paraId="45700370" w14:textId="77777777" w:rsidR="00B77863" w:rsidRPr="00DA1091" w:rsidRDefault="00B77863" w:rsidP="00B77863">
      <w:pPr>
        <w:rPr>
          <w:rFonts w:ascii="ＭＳ 明朝" w:eastAsia="ＭＳ 明朝" w:hAnsi="ＭＳ 明朝"/>
          <w:sz w:val="24"/>
          <w:szCs w:val="24"/>
        </w:rPr>
      </w:pPr>
    </w:p>
    <w:p w14:paraId="7540C3B7" w14:textId="26944ACD" w:rsidR="00B77863" w:rsidRPr="0053557C" w:rsidRDefault="00B77863" w:rsidP="00B77863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3557C">
        <w:rPr>
          <w:rFonts w:ascii="ＭＳ 明朝" w:eastAsia="ＭＳ 明朝" w:hAnsi="ＭＳ 明朝" w:hint="eastAsia"/>
          <w:b/>
          <w:bCs/>
          <w:sz w:val="32"/>
          <w:szCs w:val="32"/>
        </w:rPr>
        <w:t>巻　誠一郎　氏　講演会について（ご案内）</w:t>
      </w:r>
    </w:p>
    <w:p w14:paraId="50A13020" w14:textId="77777777" w:rsidR="00B77863" w:rsidRPr="00DA1091" w:rsidRDefault="00B77863" w:rsidP="00B77863">
      <w:pPr>
        <w:rPr>
          <w:rFonts w:ascii="ＭＳ 明朝" w:eastAsia="ＭＳ 明朝" w:hAnsi="ＭＳ 明朝"/>
          <w:sz w:val="24"/>
          <w:szCs w:val="24"/>
        </w:rPr>
      </w:pPr>
    </w:p>
    <w:p w14:paraId="52C02426" w14:textId="6885FAEF" w:rsidR="00B77863" w:rsidRPr="00DA1091" w:rsidRDefault="00B77863" w:rsidP="00B778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091">
        <w:rPr>
          <w:rFonts w:ascii="ＭＳ 明朝" w:eastAsia="ＭＳ 明朝" w:hAnsi="ＭＳ 明朝"/>
          <w:sz w:val="24"/>
          <w:szCs w:val="24"/>
        </w:rPr>
        <w:t>初秋の候、時下益々ご清祥のこととお慶び申し上げます。平素は格別の</w:t>
      </w:r>
      <w:r w:rsidRPr="00DA1091">
        <w:rPr>
          <w:rFonts w:ascii="ＭＳ 明朝" w:eastAsia="ＭＳ 明朝" w:hAnsi="ＭＳ 明朝" w:hint="eastAsia"/>
          <w:sz w:val="24"/>
          <w:szCs w:val="24"/>
        </w:rPr>
        <w:t>ご高配を賜り、厚く御礼申し上げます。</w:t>
      </w:r>
    </w:p>
    <w:p w14:paraId="3037AE8E" w14:textId="06D009F5" w:rsidR="00B77863" w:rsidRDefault="00B77863" w:rsidP="00B77863">
      <w:pPr>
        <w:ind w:right="-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Pr="00B15EFD">
        <w:rPr>
          <w:rFonts w:ascii="ＭＳ 明朝" w:eastAsia="ＭＳ 明朝" w:hAnsi="ＭＳ 明朝" w:hint="eastAsia"/>
          <w:sz w:val="24"/>
          <w:szCs w:val="24"/>
        </w:rPr>
        <w:t>この度、</w:t>
      </w:r>
      <w:r w:rsidRPr="0053557C">
        <w:rPr>
          <w:rFonts w:ascii="ＭＳ 明朝" w:eastAsia="ＭＳ 明朝" w:hAnsi="ＭＳ 明朝" w:hint="eastAsia"/>
          <w:sz w:val="24"/>
          <w:szCs w:val="24"/>
        </w:rPr>
        <w:t>駒澤大学同窓会道北・旭川支部</w:t>
      </w:r>
      <w:r>
        <w:rPr>
          <w:rFonts w:ascii="ＭＳ 明朝" w:eastAsia="ＭＳ 明朝" w:hAnsi="ＭＳ 明朝" w:hint="eastAsia"/>
          <w:sz w:val="24"/>
          <w:szCs w:val="24"/>
        </w:rPr>
        <w:t>の方から上記のご案内が来ました。</w:t>
      </w:r>
      <w:r w:rsidRPr="0053557C">
        <w:rPr>
          <w:rFonts w:ascii="ＭＳ 明朝" w:eastAsia="ＭＳ 明朝" w:hAnsi="ＭＳ 明朝" w:hint="eastAsia"/>
          <w:sz w:val="24"/>
          <w:szCs w:val="24"/>
        </w:rPr>
        <w:t>同窓生の親睦、及び地域貢献を目指して活動を行って</w:t>
      </w:r>
      <w:r>
        <w:rPr>
          <w:rFonts w:ascii="ＭＳ 明朝" w:eastAsia="ＭＳ 明朝" w:hAnsi="ＭＳ 明朝" w:hint="eastAsia"/>
          <w:sz w:val="24"/>
          <w:szCs w:val="24"/>
        </w:rPr>
        <w:t>おり、</w:t>
      </w:r>
      <w:r w:rsidRPr="0053557C">
        <w:rPr>
          <w:rFonts w:ascii="ＭＳ 明朝" w:eastAsia="ＭＳ 明朝" w:hAnsi="ＭＳ 明朝" w:hint="eastAsia"/>
          <w:sz w:val="24"/>
          <w:szCs w:val="24"/>
        </w:rPr>
        <w:t>毎年同窓会の総会終了後、講師による講演会を開催しております。今年度は、当大学の卒業生で元サッカーワールドカップ日本代表の巻誠一郎さんの講演を開催し、地域の青少年育成にお役に立てればと考えております。</w:t>
      </w:r>
    </w:p>
    <w:p w14:paraId="633054E0" w14:textId="02D0C764" w:rsidR="00B77863" w:rsidRPr="00C63BD4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つきましては、参加人数の集約をする関係で、講演会への出席希望者はGoogleフォームにて申し込みください。</w:t>
      </w:r>
      <w:r w:rsidRPr="00C63BD4">
        <w:rPr>
          <w:rFonts w:ascii="ＭＳ 明朝" w:eastAsia="ＭＳ 明朝" w:hAnsi="ＭＳ 明朝" w:hint="eastAsia"/>
          <w:sz w:val="24"/>
          <w:szCs w:val="24"/>
        </w:rPr>
        <w:t>お忙しい時期とは存じますが，</w:t>
      </w:r>
      <w:r>
        <w:rPr>
          <w:rFonts w:ascii="ＭＳ 明朝" w:eastAsia="ＭＳ 明朝" w:hAnsi="ＭＳ 明朝" w:hint="eastAsia"/>
          <w:sz w:val="24"/>
          <w:szCs w:val="24"/>
        </w:rPr>
        <w:t>なかなかない貴重な機会ですので、</w:t>
      </w:r>
      <w:r w:rsidRPr="00C63BD4">
        <w:rPr>
          <w:rFonts w:ascii="ＭＳ 明朝" w:eastAsia="ＭＳ 明朝" w:hAnsi="ＭＳ 明朝" w:hint="eastAsia"/>
          <w:sz w:val="24"/>
          <w:szCs w:val="24"/>
        </w:rPr>
        <w:t>ぜひ</w:t>
      </w:r>
      <w:r>
        <w:rPr>
          <w:rFonts w:ascii="ＭＳ 明朝" w:eastAsia="ＭＳ 明朝" w:hAnsi="ＭＳ 明朝" w:hint="eastAsia"/>
          <w:sz w:val="24"/>
          <w:szCs w:val="24"/>
        </w:rPr>
        <w:t>多くの皆様に</w:t>
      </w:r>
      <w:r w:rsidRPr="00C63BD4">
        <w:rPr>
          <w:rFonts w:ascii="ＭＳ 明朝" w:eastAsia="ＭＳ 明朝" w:hAnsi="ＭＳ 明朝" w:hint="eastAsia"/>
          <w:sz w:val="24"/>
          <w:szCs w:val="24"/>
        </w:rPr>
        <w:t>参加していただければと思います。</w:t>
      </w:r>
    </w:p>
    <w:p w14:paraId="503506AA" w14:textId="5656AF3C" w:rsidR="00B77863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1D4D9A2D" w14:textId="77777777" w:rsidR="00B77863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452071D6" w14:textId="64C2CA8A" w:rsidR="00B77863" w:rsidRDefault="00B77863" w:rsidP="00B77863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BBEF25" w14:textId="64D1B483" w:rsidR="00B77863" w:rsidRPr="0019183C" w:rsidRDefault="00B77863" w:rsidP="00B77863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</w:p>
    <w:p w14:paraId="2CD20E19" w14:textId="0D9BDCB1" w:rsidR="00B77863" w:rsidRPr="0019183C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  <w:r w:rsidRPr="00B7786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25705728"/>
        </w:rPr>
        <w:t xml:space="preserve">日　</w:t>
      </w:r>
      <w:r w:rsidRPr="00B77863">
        <w:rPr>
          <w:rFonts w:ascii="ＭＳ 明朝" w:eastAsia="ＭＳ 明朝" w:hAnsi="ＭＳ 明朝" w:hint="eastAsia"/>
          <w:kern w:val="0"/>
          <w:sz w:val="24"/>
          <w:szCs w:val="24"/>
          <w:fitText w:val="960" w:id="-925705728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183C">
        <w:rPr>
          <w:rFonts w:ascii="ＭＳ 明朝" w:eastAsia="ＭＳ 明朝" w:hAnsi="ＭＳ 明朝" w:hint="eastAsia"/>
          <w:sz w:val="24"/>
          <w:szCs w:val="24"/>
        </w:rPr>
        <w:t>：　令和６年９月２８日　土曜日　１５：３０会場　１６：００開演</w:t>
      </w:r>
    </w:p>
    <w:p w14:paraId="11739CA4" w14:textId="07FC1592" w:rsidR="00B77863" w:rsidRPr="0019183C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1B4D04F7" w14:textId="61734399" w:rsidR="00B77863" w:rsidRPr="0019183C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  <w:r w:rsidRPr="00B7786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25705727"/>
        </w:rPr>
        <w:t xml:space="preserve">会　</w:t>
      </w:r>
      <w:r w:rsidRPr="00B77863">
        <w:rPr>
          <w:rFonts w:ascii="ＭＳ 明朝" w:eastAsia="ＭＳ 明朝" w:hAnsi="ＭＳ 明朝" w:hint="eastAsia"/>
          <w:kern w:val="0"/>
          <w:sz w:val="24"/>
          <w:szCs w:val="24"/>
          <w:fitText w:val="960" w:id="-925705727"/>
        </w:rPr>
        <w:t>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183C">
        <w:rPr>
          <w:rFonts w:ascii="ＭＳ 明朝" w:eastAsia="ＭＳ 明朝" w:hAnsi="ＭＳ 明朝" w:hint="eastAsia"/>
          <w:sz w:val="24"/>
          <w:szCs w:val="24"/>
        </w:rPr>
        <w:t>：　旭川トーヨーホテル３階　（旭川市７条通７丁目）</w:t>
      </w:r>
    </w:p>
    <w:p w14:paraId="74C432D9" w14:textId="3044FFE9" w:rsidR="00B77863" w:rsidRPr="0019183C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25DF94BD" w14:textId="0F0592ED" w:rsidR="00B77863" w:rsidRPr="0019183C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E310E1B" wp14:editId="5AD1157E">
            <wp:simplePos x="0" y="0"/>
            <wp:positionH relativeFrom="column">
              <wp:posOffset>4695825</wp:posOffset>
            </wp:positionH>
            <wp:positionV relativeFrom="paragraph">
              <wp:posOffset>123825</wp:posOffset>
            </wp:positionV>
            <wp:extent cx="1209675" cy="12096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86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25705726"/>
        </w:rPr>
        <w:t>入場</w:t>
      </w:r>
      <w:r w:rsidRPr="00B77863">
        <w:rPr>
          <w:rFonts w:ascii="ＭＳ 明朝" w:eastAsia="ＭＳ 明朝" w:hAnsi="ＭＳ 明朝" w:hint="eastAsia"/>
          <w:kern w:val="0"/>
          <w:sz w:val="24"/>
          <w:szCs w:val="24"/>
          <w:fitText w:val="960" w:id="-925705726"/>
        </w:rPr>
        <w:t>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183C">
        <w:rPr>
          <w:rFonts w:ascii="ＭＳ 明朝" w:eastAsia="ＭＳ 明朝" w:hAnsi="ＭＳ 明朝" w:hint="eastAsia"/>
          <w:sz w:val="24"/>
          <w:szCs w:val="24"/>
        </w:rPr>
        <w:t>：　無料</w:t>
      </w:r>
    </w:p>
    <w:p w14:paraId="0D59CB57" w14:textId="1750BA3E" w:rsidR="00B77863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51714EBD" w14:textId="77777777" w:rsidR="00B77863" w:rsidRPr="00B77863" w:rsidRDefault="00B77863" w:rsidP="00B77863">
      <w:pPr>
        <w:ind w:left="240" w:right="-2" w:hangingChars="100" w:hanging="24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申込方法　：　</w:t>
      </w:r>
      <w:r w:rsidRPr="00B77863">
        <w:rPr>
          <w:rFonts w:ascii="ＭＳ 明朝" w:eastAsia="ＭＳ 明朝" w:hAnsi="ＭＳ 明朝"/>
          <w:sz w:val="24"/>
          <w:szCs w:val="24"/>
          <w:shd w:val="pct15" w:color="auto" w:fill="FFFFFF"/>
        </w:rPr>
        <w:t>https://forms.gle/JDXPAujwDFNHQ6zp8</w:t>
      </w:r>
    </w:p>
    <w:p w14:paraId="20DD787D" w14:textId="77777777" w:rsidR="00B77863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48DA7051" w14:textId="3A6DC9A4" w:rsidR="00B77863" w:rsidRPr="0019183C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申込締切　：　９月１０日（火）</w:t>
      </w:r>
    </w:p>
    <w:p w14:paraId="30ACD39A" w14:textId="77777777" w:rsidR="00B77863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2EE3E02D" w14:textId="341A2D81" w:rsidR="00B77863" w:rsidRPr="0019183C" w:rsidRDefault="00B77863" w:rsidP="00B77863">
      <w:pPr>
        <w:ind w:right="-2"/>
        <w:rPr>
          <w:rFonts w:ascii="ＭＳ 明朝" w:eastAsia="ＭＳ 明朝" w:hAnsi="ＭＳ 明朝"/>
          <w:sz w:val="24"/>
          <w:szCs w:val="24"/>
        </w:rPr>
      </w:pPr>
      <w:r w:rsidRPr="0019183C">
        <w:rPr>
          <w:rFonts w:ascii="ＭＳ 明朝" w:eastAsia="ＭＳ 明朝" w:hAnsi="ＭＳ 明朝" w:hint="eastAsia"/>
          <w:sz w:val="24"/>
          <w:szCs w:val="24"/>
        </w:rPr>
        <w:t>※当日引率者の車でご来場の場合、契約駐車場がありませんのでご了承下さい。</w:t>
      </w:r>
    </w:p>
    <w:p w14:paraId="1042C121" w14:textId="21CC103A" w:rsidR="00B77863" w:rsidRDefault="00B77863" w:rsidP="005A2325">
      <w:pPr>
        <w:ind w:left="240" w:right="-2" w:hangingChars="100" w:hanging="240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19183C">
        <w:rPr>
          <w:rFonts w:ascii="ＭＳ 明朝" w:eastAsia="ＭＳ 明朝" w:hAnsi="ＭＳ 明朝" w:hint="eastAsia"/>
          <w:sz w:val="24"/>
          <w:szCs w:val="24"/>
        </w:rPr>
        <w:t>講演時間は６０分から最大９０分を見込んでおります。</w:t>
      </w:r>
    </w:p>
    <w:p w14:paraId="44343D94" w14:textId="3EBA18A4" w:rsidR="005A2325" w:rsidRPr="005A2325" w:rsidRDefault="005A2325" w:rsidP="005A2325">
      <w:pPr>
        <w:ind w:left="240" w:right="-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※不明な点があれば、</w:t>
      </w:r>
      <w:r w:rsidRPr="005A2325">
        <w:rPr>
          <w:rFonts w:ascii="ＭＳ 明朝" w:eastAsia="ＭＳ 明朝" w:hAnsi="ＭＳ 明朝" w:hint="eastAsia"/>
          <w:sz w:val="24"/>
          <w:szCs w:val="24"/>
        </w:rPr>
        <w:t>駒澤大学同窓会道北・旭川支部　事務局　大里　裕司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7" w:history="1">
        <w:r w:rsidRPr="000F0309">
          <w:rPr>
            <w:rStyle w:val="a7"/>
            <w:rFonts w:ascii="ＭＳ 明朝" w:eastAsia="ＭＳ 明朝" w:hAnsi="ＭＳ 明朝"/>
            <w:sz w:val="24"/>
            <w:szCs w:val="24"/>
          </w:rPr>
          <w:t>yu881959@yahoo.co.jp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　までご連絡ください。</w:t>
      </w:r>
    </w:p>
    <w:p w14:paraId="6FF55185" w14:textId="77777777" w:rsidR="00B77863" w:rsidRPr="00CC0859" w:rsidRDefault="00B77863" w:rsidP="00B77863">
      <w:pPr>
        <w:spacing w:line="360" w:lineRule="exact"/>
        <w:jc w:val="center"/>
        <w:rPr>
          <w:b/>
          <w:color w:val="7030A0"/>
          <w:sz w:val="28"/>
        </w:rPr>
      </w:pPr>
      <w:r w:rsidRPr="00CC0859">
        <w:rPr>
          <w:rFonts w:hint="eastAsia"/>
          <w:b/>
          <w:color w:val="7030A0"/>
          <w:sz w:val="28"/>
        </w:rPr>
        <w:lastRenderedPageBreak/>
        <w:t>プロフィール</w:t>
      </w:r>
    </w:p>
    <w:p w14:paraId="31454591" w14:textId="77777777" w:rsidR="00B77863" w:rsidRPr="00CC0859" w:rsidRDefault="00B77863" w:rsidP="00B77863">
      <w:pPr>
        <w:spacing w:line="360" w:lineRule="exact"/>
        <w:jc w:val="center"/>
        <w:rPr>
          <w:b/>
          <w:color w:val="7030A0"/>
          <w:sz w:val="28"/>
        </w:rPr>
      </w:pPr>
      <w:r w:rsidRPr="00CC0859">
        <w:rPr>
          <w:rFonts w:hint="eastAsia"/>
          <w:b/>
          <w:color w:val="7030A0"/>
          <w:sz w:val="28"/>
        </w:rPr>
        <w:t>元Ｊリーガー・元Ｗ杯日本代表</w:t>
      </w:r>
    </w:p>
    <w:p w14:paraId="498A9508" w14:textId="77777777" w:rsidR="00B77863" w:rsidRPr="00CC0859" w:rsidRDefault="00B77863" w:rsidP="00B77863">
      <w:pPr>
        <w:spacing w:line="360" w:lineRule="exact"/>
        <w:jc w:val="center"/>
        <w:rPr>
          <w:b/>
          <w:color w:val="7030A0"/>
          <w:sz w:val="28"/>
        </w:rPr>
      </w:pPr>
      <w:r w:rsidRPr="00CC0859">
        <w:rPr>
          <w:rFonts w:hint="eastAsia"/>
          <w:b/>
          <w:color w:val="7030A0"/>
          <w:sz w:val="28"/>
        </w:rPr>
        <w:t>巻　誠一郎</w:t>
      </w:r>
    </w:p>
    <w:p w14:paraId="64842713" w14:textId="77777777" w:rsidR="00B77863" w:rsidRPr="00CC0859" w:rsidRDefault="00B77863" w:rsidP="00B77863">
      <w:pPr>
        <w:spacing w:line="360" w:lineRule="exact"/>
        <w:jc w:val="center"/>
        <w:rPr>
          <w:b/>
          <w:color w:val="7030A0"/>
          <w:sz w:val="28"/>
        </w:rPr>
      </w:pPr>
      <w:r w:rsidRPr="00CC0859">
        <w:rPr>
          <w:rFonts w:hint="eastAsia"/>
          <w:b/>
          <w:color w:val="7030A0"/>
          <w:sz w:val="28"/>
        </w:rPr>
        <w:t>（Ｍ</w:t>
      </w:r>
      <w:r w:rsidRPr="00CC0859">
        <w:rPr>
          <w:b/>
          <w:color w:val="7030A0"/>
          <w:sz w:val="28"/>
        </w:rPr>
        <w:t>aki Seiichiro）</w:t>
      </w:r>
    </w:p>
    <w:p w14:paraId="3CDBF592" w14:textId="77777777" w:rsidR="00B77863" w:rsidRDefault="00B77863" w:rsidP="00B77863">
      <w:pPr>
        <w:spacing w:line="360" w:lineRule="exact"/>
        <w:rPr>
          <w:sz w:val="24"/>
        </w:rPr>
      </w:pPr>
    </w:p>
    <w:p w14:paraId="5D68AA91" w14:textId="77777777" w:rsidR="00B77863" w:rsidRDefault="00B77863" w:rsidP="00B77863">
      <w:pPr>
        <w:spacing w:line="360" w:lineRule="exact"/>
        <w:jc w:val="center"/>
        <w:rPr>
          <w:noProof/>
          <w:sz w:val="24"/>
        </w:rPr>
      </w:pPr>
      <w:r>
        <w:rPr>
          <w:noProof/>
          <w:sz w:val="24"/>
        </w:rPr>
        <w:t>2003</w:t>
      </w:r>
      <w:r>
        <w:rPr>
          <w:rFonts w:hint="eastAsia"/>
          <w:noProof/>
          <w:sz w:val="24"/>
        </w:rPr>
        <w:t>年経済学部商学科卒業。熊本県出身。</w:t>
      </w:r>
    </w:p>
    <w:p w14:paraId="1364764A" w14:textId="77777777" w:rsidR="00B77863" w:rsidRDefault="00B77863" w:rsidP="00B77863">
      <w:pPr>
        <w:spacing w:line="360" w:lineRule="exact"/>
        <w:jc w:val="center"/>
        <w:rPr>
          <w:sz w:val="24"/>
        </w:rPr>
      </w:pPr>
    </w:p>
    <w:p w14:paraId="101AA0CB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駒澤大学在学中は、1年次からスタメンとして活躍。</w:t>
      </w:r>
    </w:p>
    <w:p w14:paraId="68975027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4年次にはチームを関東大学リーグ初優勝に導き</w:t>
      </w:r>
    </w:p>
    <w:p w14:paraId="0FEAE228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自身も得点王となる。</w:t>
      </w:r>
    </w:p>
    <w:p w14:paraId="40F2C0EB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卒業後は2003年ジェフユナイテッドに入団。</w:t>
      </w:r>
    </w:p>
    <w:p w14:paraId="3BDFCD8A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2005年日本代表に初選出、2006年Ｗ杯ドイツ大会に出場。</w:t>
      </w:r>
    </w:p>
    <w:p w14:paraId="13DCFCA1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その後、海外クラブでの活躍を経て</w:t>
      </w:r>
    </w:p>
    <w:p w14:paraId="1FD469A2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2011年8月ヴェルディへ加入。</w:t>
      </w:r>
    </w:p>
    <w:p w14:paraId="32E527B8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2014年からは地元ロアッソ熊本でプレー。2018年現役引退。</w:t>
      </w:r>
    </w:p>
    <w:p w14:paraId="1C319CB5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現在は「ＮＰＯ法人ユアアクション」代表として</w:t>
      </w:r>
    </w:p>
    <w:p w14:paraId="36557D95" w14:textId="77777777" w:rsidR="00B77863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地元熊本の復興を支援する活動のほか</w:t>
      </w:r>
    </w:p>
    <w:p w14:paraId="08BF8EF4" w14:textId="77777777" w:rsidR="00B77863" w:rsidRPr="00034F69" w:rsidRDefault="00B77863" w:rsidP="00B77863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幅広い分野で活躍中。</w:t>
      </w:r>
    </w:p>
    <w:p w14:paraId="37DBE79B" w14:textId="77777777" w:rsidR="00B77863" w:rsidRPr="003E0EC8" w:rsidRDefault="00B77863" w:rsidP="00B77863">
      <w:pPr>
        <w:spacing w:line="360" w:lineRule="exact"/>
        <w:jc w:val="center"/>
        <w:rPr>
          <w:sz w:val="24"/>
        </w:rPr>
      </w:pPr>
      <w:r w:rsidRPr="00B81DEE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30BB9B2" wp14:editId="56FFF300">
            <wp:simplePos x="0" y="0"/>
            <wp:positionH relativeFrom="column">
              <wp:posOffset>1434465</wp:posOffset>
            </wp:positionH>
            <wp:positionV relativeFrom="paragraph">
              <wp:posOffset>110490</wp:posOffset>
            </wp:positionV>
            <wp:extent cx="3493698" cy="4498021"/>
            <wp:effectExtent l="0" t="0" r="0" b="0"/>
            <wp:wrapNone/>
            <wp:docPr id="6" name="図 6" descr="Y:\共有\c：同窓会\n：派遣講師\派遣講師写真　いろいろ\2021年新規登録者\m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共有\c：同窓会\n：派遣講師\派遣講師写真　いろいろ\2021年新規登録者\ma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98" cy="449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0EB4C" w14:textId="77777777" w:rsidR="00B77863" w:rsidRPr="003E0EC8" w:rsidRDefault="00B77863" w:rsidP="00B77863">
      <w:pPr>
        <w:spacing w:line="360" w:lineRule="exact"/>
        <w:jc w:val="center"/>
        <w:rPr>
          <w:sz w:val="24"/>
        </w:rPr>
      </w:pPr>
    </w:p>
    <w:p w14:paraId="5D5F68BF" w14:textId="77777777" w:rsidR="00B77863" w:rsidRPr="003E0EC8" w:rsidRDefault="00B77863" w:rsidP="00B77863">
      <w:pPr>
        <w:spacing w:line="360" w:lineRule="exact"/>
        <w:jc w:val="center"/>
        <w:rPr>
          <w:sz w:val="24"/>
        </w:rPr>
      </w:pPr>
    </w:p>
    <w:p w14:paraId="304252AF" w14:textId="77777777" w:rsidR="00B77863" w:rsidRPr="003E0EC8" w:rsidRDefault="00B77863" w:rsidP="00B77863">
      <w:pPr>
        <w:spacing w:line="360" w:lineRule="exact"/>
        <w:jc w:val="center"/>
        <w:rPr>
          <w:sz w:val="24"/>
        </w:rPr>
      </w:pPr>
    </w:p>
    <w:p w14:paraId="7B6AE19B" w14:textId="77777777" w:rsidR="00B77863" w:rsidRPr="003E0EC8" w:rsidRDefault="00B77863" w:rsidP="00B77863">
      <w:pPr>
        <w:spacing w:line="360" w:lineRule="exact"/>
        <w:jc w:val="center"/>
        <w:rPr>
          <w:sz w:val="24"/>
        </w:rPr>
      </w:pPr>
    </w:p>
    <w:p w14:paraId="4E5DF5F0" w14:textId="77777777" w:rsidR="00B77863" w:rsidRPr="003E0EC8" w:rsidRDefault="00B77863" w:rsidP="00B77863">
      <w:pPr>
        <w:spacing w:line="360" w:lineRule="exact"/>
        <w:rPr>
          <w:sz w:val="24"/>
        </w:rPr>
      </w:pPr>
    </w:p>
    <w:p w14:paraId="05B0D122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6B53A9C4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03A4A8B0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5EE80B61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07095EDC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0D88D080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54B38947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06A64D47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34EF4029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597D348B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3355958F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7557595A" w14:textId="77777777" w:rsidR="00B77863" w:rsidRPr="003E0EC8" w:rsidRDefault="00B77863" w:rsidP="00B77863">
      <w:pPr>
        <w:spacing w:line="360" w:lineRule="exact"/>
        <w:rPr>
          <w:sz w:val="22"/>
        </w:rPr>
      </w:pPr>
    </w:p>
    <w:p w14:paraId="197671B8" w14:textId="77777777" w:rsidR="00B77863" w:rsidRPr="00B77863" w:rsidRDefault="00B77863"/>
    <w:sectPr w:rsidR="00B77863" w:rsidRPr="00B77863" w:rsidSect="00B778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B493" w14:textId="77777777" w:rsidR="005A2325" w:rsidRDefault="005A2325" w:rsidP="005A2325">
      <w:r>
        <w:separator/>
      </w:r>
    </w:p>
  </w:endnote>
  <w:endnote w:type="continuationSeparator" w:id="0">
    <w:p w14:paraId="7B2AF67E" w14:textId="77777777" w:rsidR="005A2325" w:rsidRDefault="005A2325" w:rsidP="005A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3555" w14:textId="77777777" w:rsidR="005A2325" w:rsidRDefault="005A2325" w:rsidP="005A2325">
      <w:r>
        <w:separator/>
      </w:r>
    </w:p>
  </w:footnote>
  <w:footnote w:type="continuationSeparator" w:id="0">
    <w:p w14:paraId="69646207" w14:textId="77777777" w:rsidR="005A2325" w:rsidRDefault="005A2325" w:rsidP="005A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63"/>
    <w:rsid w:val="005A2325"/>
    <w:rsid w:val="009C2FA3"/>
    <w:rsid w:val="00A874D8"/>
    <w:rsid w:val="00B77863"/>
    <w:rsid w:val="00E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756DA"/>
  <w15:chartTrackingRefBased/>
  <w15:docId w15:val="{6EC44F66-8D2F-4FE4-A336-9672FDC0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325"/>
  </w:style>
  <w:style w:type="paragraph" w:styleId="a5">
    <w:name w:val="footer"/>
    <w:basedOn w:val="a"/>
    <w:link w:val="a6"/>
    <w:uiPriority w:val="99"/>
    <w:unhideWhenUsed/>
    <w:rsid w:val="005A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325"/>
  </w:style>
  <w:style w:type="character" w:styleId="a7">
    <w:name w:val="Hyperlink"/>
    <w:basedOn w:val="a0"/>
    <w:uiPriority w:val="99"/>
    <w:unhideWhenUsed/>
    <w:rsid w:val="005A232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yu881959@yahoo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2024-08-26T02:25:00Z</dcterms:created>
  <dcterms:modified xsi:type="dcterms:W3CDTF">2024-08-30T23:56:00Z</dcterms:modified>
</cp:coreProperties>
</file>